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7338"/>
      </w:tblGrid>
      <w:tr w:rsidR="00CC514E" w:rsidRPr="00C65B53" w:rsidTr="00E46927">
        <w:trPr>
          <w:trHeight w:val="3777"/>
        </w:trPr>
        <w:tc>
          <w:tcPr>
            <w:tcW w:w="2408" w:type="dxa"/>
          </w:tcPr>
          <w:p w:rsidR="00CC514E" w:rsidRPr="00C65B53" w:rsidRDefault="00CC514E" w:rsidP="00E46927"/>
        </w:tc>
        <w:tc>
          <w:tcPr>
            <w:tcW w:w="7338" w:type="dxa"/>
          </w:tcPr>
          <w:p w:rsidR="00CC514E" w:rsidRPr="00C65B53" w:rsidRDefault="00CC514E" w:rsidP="00E46927">
            <w:pPr>
              <w:rPr>
                <w:sz w:val="24"/>
                <w:szCs w:val="24"/>
              </w:rPr>
            </w:pPr>
          </w:p>
          <w:p w:rsidR="00F913C8" w:rsidRPr="00F913C8" w:rsidRDefault="00F913C8" w:rsidP="00F913C8">
            <w:pPr>
              <w:rPr>
                <w:sz w:val="24"/>
                <w:szCs w:val="24"/>
              </w:rPr>
            </w:pPr>
            <w:r w:rsidRPr="00F913C8">
              <w:rPr>
                <w:sz w:val="24"/>
                <w:szCs w:val="24"/>
              </w:rPr>
              <w:t xml:space="preserve">Первому заместителю директора МАУ «Институт развития </w:t>
            </w:r>
          </w:p>
          <w:p w:rsidR="00CC514E" w:rsidRDefault="00F913C8" w:rsidP="00F913C8">
            <w:pPr>
              <w:rPr>
                <w:sz w:val="16"/>
                <w:szCs w:val="16"/>
              </w:rPr>
            </w:pPr>
            <w:r w:rsidRPr="00F913C8">
              <w:rPr>
                <w:sz w:val="24"/>
                <w:szCs w:val="24"/>
              </w:rPr>
              <w:t>стратегических инициатив»</w:t>
            </w:r>
            <w:r>
              <w:rPr>
                <w:sz w:val="24"/>
                <w:szCs w:val="24"/>
              </w:rPr>
              <w:t xml:space="preserve"> </w:t>
            </w:r>
            <w:r w:rsidRPr="00F913C8">
              <w:rPr>
                <w:sz w:val="24"/>
                <w:szCs w:val="24"/>
              </w:rPr>
              <w:t xml:space="preserve"> Обуховой Т.В.</w:t>
            </w:r>
          </w:p>
          <w:p w:rsidR="00664543" w:rsidRPr="00CC514E" w:rsidRDefault="00664543" w:rsidP="00E46927">
            <w:pPr>
              <w:rPr>
                <w:sz w:val="16"/>
                <w:szCs w:val="16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от ________________________________________________________</w:t>
            </w:r>
          </w:p>
          <w:p w:rsidR="00CC514E" w:rsidRPr="00C65B53" w:rsidRDefault="00CC514E" w:rsidP="00E46927">
            <w:pPr>
              <w:jc w:val="center"/>
              <w:rPr>
                <w:sz w:val="18"/>
                <w:szCs w:val="18"/>
              </w:rPr>
            </w:pPr>
            <w:r w:rsidRPr="00C65B53">
              <w:rPr>
                <w:sz w:val="18"/>
                <w:szCs w:val="18"/>
              </w:rPr>
              <w:t>(фамилия, имя, отчество полностью)</w:t>
            </w:r>
          </w:p>
          <w:p w:rsidR="00CC514E" w:rsidRPr="00CC514E" w:rsidRDefault="00CC514E" w:rsidP="00E4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CC514E" w:rsidRPr="00C65B53" w:rsidRDefault="00CC514E" w:rsidP="00E46927">
            <w:pPr>
              <w:rPr>
                <w:sz w:val="12"/>
                <w:szCs w:val="12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дата рождения: _____________________________________________</w:t>
            </w:r>
          </w:p>
          <w:p w:rsidR="00CC514E" w:rsidRPr="00CC514E" w:rsidRDefault="00CC514E" w:rsidP="00E46927">
            <w:pPr>
              <w:rPr>
                <w:sz w:val="12"/>
                <w:szCs w:val="12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паспорт:____________________________________________________</w:t>
            </w:r>
          </w:p>
          <w:p w:rsidR="00CC514E" w:rsidRPr="00C65B53" w:rsidRDefault="00CC514E" w:rsidP="00E46927">
            <w:pPr>
              <w:jc w:val="center"/>
            </w:pPr>
            <w:r w:rsidRPr="00C65B53">
              <w:t>(серия, номер, когда выдан и кем)</w:t>
            </w:r>
          </w:p>
          <w:p w:rsidR="00CC514E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___________________________________________________________</w:t>
            </w:r>
          </w:p>
          <w:p w:rsidR="00CC514E" w:rsidRPr="00CC514E" w:rsidRDefault="00CC514E" w:rsidP="00E46927">
            <w:pPr>
              <w:rPr>
                <w:sz w:val="12"/>
                <w:szCs w:val="12"/>
              </w:rPr>
            </w:pPr>
          </w:p>
          <w:p w:rsidR="00CC514E" w:rsidRDefault="00CC514E" w:rsidP="00E4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Адрес регистрации: _________________________________________</w:t>
            </w:r>
          </w:p>
          <w:p w:rsidR="00CC514E" w:rsidRPr="00CC514E" w:rsidRDefault="00CC514E" w:rsidP="00E46927">
            <w:pPr>
              <w:rPr>
                <w:sz w:val="12"/>
                <w:szCs w:val="12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___________________________________________________________</w:t>
            </w: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</w:p>
          <w:p w:rsidR="00CC514E" w:rsidRPr="00C65B53" w:rsidRDefault="00CC514E" w:rsidP="00E46927">
            <w:pPr>
              <w:widowControl w:val="0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ИНН ______________________________________________________</w:t>
            </w:r>
          </w:p>
          <w:p w:rsidR="00CC514E" w:rsidRPr="00CC514E" w:rsidRDefault="00CC514E" w:rsidP="00E46927">
            <w:pPr>
              <w:rPr>
                <w:sz w:val="12"/>
                <w:szCs w:val="12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СНИЛС ___________________________________________________</w:t>
            </w:r>
          </w:p>
          <w:p w:rsidR="00CC514E" w:rsidRPr="00CC514E" w:rsidRDefault="00CC514E" w:rsidP="00E46927">
            <w:pPr>
              <w:rPr>
                <w:sz w:val="12"/>
                <w:szCs w:val="12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телефон: ___________________________________________________</w:t>
            </w: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</w:p>
          <w:p w:rsidR="00CC514E" w:rsidRPr="00C65B53" w:rsidRDefault="00CC514E" w:rsidP="00E46927">
            <w:pPr>
              <w:rPr>
                <w:sz w:val="24"/>
                <w:szCs w:val="24"/>
              </w:rPr>
            </w:pPr>
          </w:p>
        </w:tc>
      </w:tr>
    </w:tbl>
    <w:p w:rsidR="00CC514E" w:rsidRPr="00C65B53" w:rsidRDefault="00CC514E" w:rsidP="00CC514E">
      <w:pPr>
        <w:tabs>
          <w:tab w:val="left" w:pos="4635"/>
        </w:tabs>
        <w:rPr>
          <w:rFonts w:ascii="Times New Roman" w:hAnsi="Times New Roman" w:cs="Times New Roman"/>
          <w:sz w:val="10"/>
          <w:szCs w:val="10"/>
        </w:rPr>
      </w:pPr>
      <w:r w:rsidRPr="00C65B53">
        <w:rPr>
          <w:rFonts w:ascii="Times New Roman" w:hAnsi="Times New Roman" w:cs="Times New Roman"/>
          <w:sz w:val="20"/>
          <w:szCs w:val="20"/>
        </w:rPr>
        <w:tab/>
      </w:r>
    </w:p>
    <w:p w:rsidR="00CC514E" w:rsidRPr="00C65B53" w:rsidRDefault="00CC514E" w:rsidP="00CC514E">
      <w:pPr>
        <w:tabs>
          <w:tab w:val="left" w:pos="4635"/>
        </w:tabs>
        <w:ind w:left="-14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5B5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65B53">
        <w:rPr>
          <w:rFonts w:ascii="Times New Roman" w:hAnsi="Times New Roman" w:cs="Times New Roman"/>
          <w:sz w:val="26"/>
          <w:szCs w:val="26"/>
        </w:rPr>
        <w:t xml:space="preserve"> а я в л е н и е.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C514E" w:rsidRPr="00C65B53" w:rsidTr="00E4692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C514E" w:rsidRPr="00C65B53" w:rsidRDefault="00CC514E" w:rsidP="00E46927">
            <w:pPr>
              <w:ind w:right="317" w:firstLine="743"/>
              <w:jc w:val="both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Прошу Вас зачислить меня на курсы гражданской обороны для подготовки в области гражданской обороны и защиты от чрезвычайных ситуаций по программе курсового обучения в объеме 36 академических часов по очно-заочной форме обучения с применением дистанционных образовательных технологи в категории ________________________________________________________________________________ в ___________________ 20</w:t>
            </w:r>
            <w:r w:rsidR="00664543">
              <w:rPr>
                <w:sz w:val="24"/>
                <w:szCs w:val="24"/>
              </w:rPr>
              <w:t>__</w:t>
            </w:r>
            <w:r w:rsidRPr="00C65B53">
              <w:rPr>
                <w:sz w:val="24"/>
                <w:szCs w:val="24"/>
              </w:rPr>
              <w:t xml:space="preserve"> года.</w:t>
            </w:r>
          </w:p>
          <w:p w:rsidR="00CC514E" w:rsidRPr="00C65B53" w:rsidRDefault="00CC514E" w:rsidP="00E46927">
            <w:pPr>
              <w:ind w:right="317"/>
            </w:pPr>
            <w:r w:rsidRPr="00C65B53">
              <w:t xml:space="preserve">                (</w:t>
            </w:r>
            <w:r w:rsidRPr="00C65B53">
              <w:rPr>
                <w:sz w:val="18"/>
                <w:szCs w:val="18"/>
              </w:rPr>
              <w:t>указать месяц</w:t>
            </w:r>
            <w:r w:rsidRPr="00C65B53">
              <w:t>)</w:t>
            </w:r>
          </w:p>
          <w:p w:rsidR="00CC514E" w:rsidRPr="00C65B53" w:rsidRDefault="00CC514E" w:rsidP="00E46927">
            <w:pPr>
              <w:ind w:right="317" w:firstLine="743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 xml:space="preserve">Доступ к </w:t>
            </w:r>
            <w:proofErr w:type="spellStart"/>
            <w:r w:rsidRPr="00C65B53">
              <w:rPr>
                <w:sz w:val="24"/>
                <w:szCs w:val="24"/>
              </w:rPr>
              <w:t>интернет-ресурсам</w:t>
            </w:r>
            <w:proofErr w:type="spellEnd"/>
            <w:r w:rsidRPr="00C65B53">
              <w:rPr>
                <w:sz w:val="24"/>
                <w:szCs w:val="24"/>
              </w:rPr>
              <w:t xml:space="preserve"> имею, адрес электронной почты _____________________.</w:t>
            </w:r>
          </w:p>
          <w:p w:rsidR="00CC514E" w:rsidRPr="00C65B53" w:rsidRDefault="00CC514E" w:rsidP="00E46927">
            <w:pPr>
              <w:ind w:right="317" w:firstLine="743"/>
              <w:jc w:val="both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>Удостоверение о курсовом обучении обязуюсь получить лично (прошу передать представителю __________________________________________________</w:t>
            </w:r>
            <w:r w:rsidR="004A0CF1">
              <w:rPr>
                <w:sz w:val="24"/>
                <w:szCs w:val="24"/>
              </w:rPr>
              <w:t xml:space="preserve"> </w:t>
            </w:r>
            <w:r w:rsidR="004A0CF1" w:rsidRPr="00C65B53">
              <w:rPr>
                <w:sz w:val="24"/>
                <w:szCs w:val="24"/>
              </w:rPr>
              <w:t>по доверенности</w:t>
            </w:r>
            <w:r w:rsidRPr="00C65B53">
              <w:rPr>
                <w:sz w:val="24"/>
                <w:szCs w:val="24"/>
              </w:rPr>
              <w:t>).</w:t>
            </w:r>
            <w:r w:rsidR="004A0CF1" w:rsidRPr="00C65B53">
              <w:rPr>
                <w:sz w:val="24"/>
                <w:szCs w:val="24"/>
              </w:rPr>
              <w:t xml:space="preserve"> </w:t>
            </w:r>
          </w:p>
          <w:p w:rsidR="00CC514E" w:rsidRPr="00C65B53" w:rsidRDefault="00CC514E" w:rsidP="00E46927">
            <w:pPr>
              <w:tabs>
                <w:tab w:val="left" w:pos="4635"/>
              </w:tabs>
              <w:ind w:right="317"/>
              <w:rPr>
                <w:sz w:val="16"/>
                <w:szCs w:val="16"/>
              </w:rPr>
            </w:pPr>
          </w:p>
          <w:p w:rsidR="00CC514E" w:rsidRPr="00C65B53" w:rsidRDefault="00CC514E" w:rsidP="00E46927">
            <w:pPr>
              <w:tabs>
                <w:tab w:val="left" w:pos="4635"/>
              </w:tabs>
              <w:ind w:right="317"/>
              <w:jc w:val="right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_______________________</w:t>
            </w:r>
          </w:p>
          <w:p w:rsidR="00CC514E" w:rsidRPr="00C65B53" w:rsidRDefault="00CC514E" w:rsidP="00E46927">
            <w:pPr>
              <w:ind w:right="317"/>
              <w:rPr>
                <w:sz w:val="24"/>
                <w:szCs w:val="24"/>
              </w:rPr>
            </w:pPr>
            <w:r w:rsidRPr="00C65B53">
              <w:t xml:space="preserve">                                                                                                                                                               (</w:t>
            </w:r>
            <w:r w:rsidRPr="00C65B53">
              <w:rPr>
                <w:sz w:val="18"/>
                <w:szCs w:val="18"/>
              </w:rPr>
              <w:t>подпись</w:t>
            </w:r>
            <w:r w:rsidRPr="00C65B53">
              <w:t>)</w:t>
            </w:r>
          </w:p>
        </w:tc>
      </w:tr>
      <w:tr w:rsidR="00CC514E" w:rsidRPr="00C65B53" w:rsidTr="00E4692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C514E" w:rsidRPr="00C65B53" w:rsidRDefault="00CC514E" w:rsidP="00E46927">
            <w:pPr>
              <w:tabs>
                <w:tab w:val="left" w:pos="4635"/>
              </w:tabs>
              <w:ind w:right="317"/>
              <w:jc w:val="right"/>
              <w:rPr>
                <w:sz w:val="24"/>
                <w:szCs w:val="24"/>
              </w:rPr>
            </w:pPr>
            <w:r w:rsidRPr="00C65B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_______________________</w:t>
            </w:r>
          </w:p>
          <w:p w:rsidR="00CC514E" w:rsidRPr="00C65B53" w:rsidRDefault="00CC514E" w:rsidP="00E46927">
            <w:pPr>
              <w:ind w:right="317"/>
            </w:pPr>
            <w:r w:rsidRPr="00C65B53">
              <w:t xml:space="preserve">                                                                                                                                                                 (</w:t>
            </w:r>
            <w:r w:rsidRPr="00C65B53">
              <w:rPr>
                <w:sz w:val="18"/>
                <w:szCs w:val="18"/>
              </w:rPr>
              <w:t>дата</w:t>
            </w:r>
            <w:r w:rsidRPr="00C65B53">
              <w:t>)</w:t>
            </w:r>
          </w:p>
          <w:p w:rsidR="00CC514E" w:rsidRPr="00C65B53" w:rsidRDefault="00CC514E" w:rsidP="00E46927">
            <w:pPr>
              <w:ind w:right="317" w:firstLine="460"/>
              <w:jc w:val="both"/>
              <w:rPr>
                <w:sz w:val="24"/>
                <w:szCs w:val="24"/>
              </w:rPr>
            </w:pPr>
          </w:p>
        </w:tc>
      </w:tr>
    </w:tbl>
    <w:p w:rsidR="008800F4" w:rsidRDefault="008800F4">
      <w:bookmarkStart w:id="0" w:name="_GoBack"/>
      <w:bookmarkEnd w:id="0"/>
    </w:p>
    <w:sectPr w:rsidR="0088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4E"/>
    <w:rsid w:val="00315580"/>
    <w:rsid w:val="004A0CF1"/>
    <w:rsid w:val="005A03F3"/>
    <w:rsid w:val="00664543"/>
    <w:rsid w:val="008800F4"/>
    <w:rsid w:val="00CC514E"/>
    <w:rsid w:val="00E82145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Хухуа, Сергей Валикович</dc:creator>
  <cp:lastModifiedBy>Рукавишникова, Светлана Антониновна</cp:lastModifiedBy>
  <cp:revision>5</cp:revision>
  <dcterms:created xsi:type="dcterms:W3CDTF">2020-03-04T08:38:00Z</dcterms:created>
  <dcterms:modified xsi:type="dcterms:W3CDTF">2020-03-11T07:35:00Z</dcterms:modified>
</cp:coreProperties>
</file>