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273"/>
      </w:tblGrid>
      <w:tr w:rsidR="00964AE4" w:rsidRPr="009E5B73" w:rsidTr="00D75ADF">
        <w:tc>
          <w:tcPr>
            <w:tcW w:w="4148" w:type="dxa"/>
          </w:tcPr>
          <w:p w:rsidR="00B96428" w:rsidRPr="009E5B73" w:rsidRDefault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</w:tcPr>
          <w:p w:rsidR="00FB382B" w:rsidRDefault="00694C2D" w:rsidP="00FD6C17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6428" w:rsidRPr="00C7236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6428"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F05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6428"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C72368" w:rsidRDefault="00B96428" w:rsidP="00FD6C17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развития </w:t>
            </w:r>
          </w:p>
          <w:p w:rsidR="00B96428" w:rsidRPr="00C72368" w:rsidRDefault="00B96428" w:rsidP="00FD6C17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страт</w:t>
            </w:r>
            <w:bookmarkStart w:id="0" w:name="_GoBack"/>
            <w:bookmarkEnd w:id="0"/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егических инициатив»</w:t>
            </w:r>
          </w:p>
          <w:p w:rsidR="00B96428" w:rsidRPr="00C72368" w:rsidRDefault="002245FE" w:rsidP="00E13D6B">
            <w:pPr>
              <w:ind w:left="3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Обуховой Т.В.</w:t>
            </w:r>
          </w:p>
        </w:tc>
      </w:tr>
      <w:tr w:rsidR="00964AE4" w:rsidRPr="009E5B73" w:rsidTr="00D75ADF">
        <w:trPr>
          <w:trHeight w:val="3777"/>
        </w:trPr>
        <w:tc>
          <w:tcPr>
            <w:tcW w:w="4148" w:type="dxa"/>
          </w:tcPr>
          <w:p w:rsidR="00B96428" w:rsidRPr="009E5B73" w:rsidRDefault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</w:tcPr>
          <w:p w:rsidR="00964AE4" w:rsidRDefault="00964AE4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64AE4" w:rsidRPr="00964AE4" w:rsidRDefault="00964AE4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28" w:rsidRPr="009E5B73" w:rsidRDefault="00B96428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</w:t>
            </w:r>
            <w:r w:rsidR="00964AE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75F2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D6C17" w:rsidRDefault="00B96428" w:rsidP="00B9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</w:t>
            </w:r>
            <w:r w:rsidR="00FD6C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6C17" w:rsidRDefault="00FD6C17" w:rsidP="00B9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17" w:rsidRPr="009E5B73" w:rsidRDefault="00FD6C17" w:rsidP="00FD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96428" w:rsidRPr="009E5B73" w:rsidRDefault="00FD6C17" w:rsidP="00B96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  <w:r w:rsidR="00B96428" w:rsidRPr="009E5B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2368" w:rsidRPr="00964AE4" w:rsidRDefault="00C72368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17" w:rsidRDefault="00FD6C17" w:rsidP="00FD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 ________________________________________________</w:t>
            </w:r>
          </w:p>
          <w:p w:rsidR="00FD6C17" w:rsidRPr="00964AE4" w:rsidRDefault="00FD6C17" w:rsidP="00FD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C17" w:rsidRDefault="00FD6C17" w:rsidP="00FD6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 ____________________________________</w:t>
            </w:r>
          </w:p>
          <w:p w:rsidR="00BE6350" w:rsidRPr="00964AE4" w:rsidRDefault="00BE6350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FD6C17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B73" w:rsidRDefault="00621DEF" w:rsidP="00B9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="00C72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B73" w:rsidRPr="009E5B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E5B73" w:rsidRPr="009E5B73">
              <w:rPr>
                <w:rFonts w:ascii="Times New Roman" w:hAnsi="Times New Roman" w:cs="Times New Roman"/>
                <w:sz w:val="20"/>
                <w:szCs w:val="20"/>
              </w:rPr>
              <w:t>:_______</w:t>
            </w:r>
            <w:r w:rsidR="00C7236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E5B73" w:rsidRPr="009E5B7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9E5B73" w:rsidRPr="00964AE4" w:rsidRDefault="009E5B73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64AE4" w:rsidRPr="00964AE4" w:rsidRDefault="00964AE4" w:rsidP="00B964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6C17" w:rsidRDefault="00133E32" w:rsidP="00B9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r w:rsidR="00621DEF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1D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C17">
              <w:rPr>
                <w:rFonts w:ascii="Times New Roman" w:hAnsi="Times New Roman" w:cs="Times New Roman"/>
                <w:sz w:val="20"/>
                <w:szCs w:val="20"/>
              </w:rPr>
              <w:t>работника по ГО и РСЧС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D6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64AE4" w:rsidRPr="00964AE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64AE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64AE4" w:rsidRPr="00964AE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64AE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72368" w:rsidRPr="00964AE4" w:rsidRDefault="00FD6C17" w:rsidP="00B9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133E32" w:rsidRPr="0096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32" w:rsidRPr="009E5B73" w:rsidRDefault="00133E32" w:rsidP="00964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428" w:rsidRPr="00D75F2D" w:rsidRDefault="009E5B73" w:rsidP="009E5B73">
      <w:pPr>
        <w:tabs>
          <w:tab w:val="left" w:pos="4635"/>
        </w:tabs>
        <w:rPr>
          <w:rFonts w:ascii="Times New Roman" w:hAnsi="Times New Roman" w:cs="Times New Roman"/>
          <w:sz w:val="10"/>
          <w:szCs w:val="10"/>
        </w:rPr>
      </w:pPr>
      <w:r w:rsidRPr="009E5B73">
        <w:rPr>
          <w:rFonts w:ascii="Times New Roman" w:hAnsi="Times New Roman" w:cs="Times New Roman"/>
          <w:sz w:val="20"/>
          <w:szCs w:val="20"/>
        </w:rPr>
        <w:tab/>
      </w:r>
    </w:p>
    <w:p w:rsidR="009E5B73" w:rsidRPr="00B169CC" w:rsidRDefault="00FD6C17" w:rsidP="009E5B73">
      <w:pPr>
        <w:tabs>
          <w:tab w:val="left" w:pos="46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E5B73" w:rsidRPr="00B169CC">
        <w:rPr>
          <w:rFonts w:ascii="Times New Roman" w:hAnsi="Times New Roman" w:cs="Times New Roman"/>
          <w:sz w:val="26"/>
          <w:szCs w:val="26"/>
        </w:rPr>
        <w:t>аявление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9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216"/>
      </w:tblGrid>
      <w:tr w:rsidR="00C72368" w:rsidTr="00915494">
        <w:tc>
          <w:tcPr>
            <w:tcW w:w="10774" w:type="dxa"/>
            <w:gridSpan w:val="2"/>
          </w:tcPr>
          <w:p w:rsidR="00C72368" w:rsidRPr="00C72368" w:rsidRDefault="00C72368" w:rsidP="00FB382B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Прошу Вас зачислить меня</w:t>
            </w:r>
            <w:r w:rsidR="007A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курсы </w:t>
            </w:r>
            <w:r w:rsidR="0043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гражданской обороны </w:t>
            </w:r>
            <w:r w:rsidR="00FD6C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обучения в категории _______________________________________________________________</w:t>
            </w:r>
            <w:r w:rsidR="00D951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в группу</w:t>
            </w:r>
            <w:r w:rsidR="00FD6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______, 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т проходить 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C72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2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A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41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053D3C" w:rsidRPr="00E13D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F7F41" w:rsidRPr="00E13D6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A7192" w:rsidRPr="00E1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D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22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A55B5" w:rsidRPr="00E13D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3D3C" w:rsidRPr="00E13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5B5" w:rsidRPr="00E1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D6B">
              <w:rPr>
                <w:rFonts w:ascii="Times New Roman" w:hAnsi="Times New Roman" w:cs="Times New Roman"/>
                <w:sz w:val="24"/>
                <w:szCs w:val="24"/>
              </w:rPr>
              <w:t>по очно</w:t>
            </w:r>
            <w:r w:rsidR="00FD6C17" w:rsidRPr="00E13D6B">
              <w:rPr>
                <w:rFonts w:ascii="Times New Roman" w:hAnsi="Times New Roman" w:cs="Times New Roman"/>
                <w:sz w:val="24"/>
                <w:szCs w:val="24"/>
              </w:rPr>
              <w:t xml:space="preserve">-заочной </w:t>
            </w:r>
            <w:proofErr w:type="gramStart"/>
            <w:r w:rsidR="00FD6C17" w:rsidRPr="00E13D6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="00FD6C17" w:rsidRPr="00E13D6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 применением дистанционных образовательных технологий</w:t>
            </w:r>
            <w:r w:rsidR="00FD6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368" w:rsidRPr="00C72368" w:rsidRDefault="00C72368" w:rsidP="00C7236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68" w:rsidRPr="00C72368" w:rsidRDefault="00C72368" w:rsidP="00C7236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313C7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________________ 20</w:t>
            </w:r>
            <w:r w:rsidR="00E9422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72368">
              <w:rPr>
                <w:rFonts w:ascii="Times New Roman" w:hAnsi="Times New Roman" w:cs="Times New Roman"/>
                <w:sz w:val="24"/>
                <w:szCs w:val="24"/>
              </w:rPr>
              <w:t>г.                                 Подпись ____________________________</w:t>
            </w:r>
          </w:p>
          <w:p w:rsidR="00C72368" w:rsidRDefault="00C72368" w:rsidP="00C7236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68" w:rsidTr="00C72368">
        <w:tc>
          <w:tcPr>
            <w:tcW w:w="7558" w:type="dxa"/>
          </w:tcPr>
          <w:p w:rsidR="00C72368" w:rsidRPr="00D75F2D" w:rsidRDefault="00C72368" w:rsidP="009E5B73">
            <w:pPr>
              <w:tabs>
                <w:tab w:val="left" w:pos="4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6" w:type="dxa"/>
          </w:tcPr>
          <w:p w:rsidR="00C72368" w:rsidRDefault="00C72368" w:rsidP="009E5B7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68" w:rsidTr="00915494">
        <w:tc>
          <w:tcPr>
            <w:tcW w:w="10774" w:type="dxa"/>
            <w:gridSpan w:val="2"/>
          </w:tcPr>
          <w:p w:rsidR="00C72368" w:rsidRPr="00D75F2D" w:rsidRDefault="00C72368" w:rsidP="009E5B73">
            <w:pPr>
              <w:tabs>
                <w:tab w:val="left" w:pos="46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368" w:rsidRDefault="00C72368" w:rsidP="00A82726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68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2368" w:rsidRDefault="00C72368" w:rsidP="00A82726">
            <w:pPr>
              <w:tabs>
                <w:tab w:val="left" w:pos="463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Я даю согласие своей волей и в своём интересе на обработку в соответствии с Федеральным законом от 27.07.2006 </w:t>
            </w:r>
            <w:r w:rsidR="000403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другие</w:t>
            </w:r>
            <w:proofErr w:type="gramEnd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необходимые данные</w:t>
            </w:r>
            <w:r w:rsidR="008341C4">
              <w:rPr>
                <w:rFonts w:ascii="Times New Roman" w:hAnsi="Times New Roman" w:cs="Times New Roman"/>
                <w:sz w:val="20"/>
                <w:szCs w:val="20"/>
              </w:rPr>
              <w:t>, в том числе биометрические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подтвержденияфакта обучения</w:t>
            </w:r>
            <w:proofErr w:type="gramEnd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персональныхданных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Муниципальным </w:t>
            </w:r>
            <w:r w:rsidR="000F051D">
              <w:rPr>
                <w:rFonts w:ascii="Times New Roman" w:hAnsi="Times New Roman" w:cs="Times New Roman"/>
                <w:sz w:val="20"/>
                <w:szCs w:val="20"/>
              </w:rPr>
              <w:t>автономным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стратегических инициатив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, расположенным по адресу: 150</w:t>
            </w:r>
            <w:r w:rsidR="00F7421A">
              <w:rPr>
                <w:rFonts w:ascii="Times New Roman" w:hAnsi="Times New Roman" w:cs="Times New Roman"/>
                <w:sz w:val="20"/>
                <w:szCs w:val="20"/>
              </w:rPr>
              <w:t>000, г. Ярославль, ул. Максимова</w:t>
            </w:r>
            <w:r w:rsidRPr="007A5701">
              <w:rPr>
                <w:rFonts w:ascii="Times New Roman" w:hAnsi="Times New Roman" w:cs="Times New Roman"/>
                <w:sz w:val="20"/>
                <w:szCs w:val="20"/>
              </w:rPr>
              <w:t>, д. 8,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proofErr w:type="gramEnd"/>
            <w:r w:rsidRPr="007A5701">
              <w:rPr>
                <w:rFonts w:ascii="Times New Roman" w:hAnsi="Times New Roman" w:cs="Times New Roman"/>
                <w:sz w:val="20"/>
                <w:szCs w:val="20"/>
              </w:rP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  <w:p w:rsidR="00C72368" w:rsidRDefault="00C72368" w:rsidP="009E5B7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68" w:rsidRPr="008D3536" w:rsidRDefault="00C72368" w:rsidP="008D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368" w:rsidRPr="00C72368" w:rsidRDefault="00C72368" w:rsidP="00C72368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 w:rsidRPr="00C72368">
        <w:rPr>
          <w:rFonts w:ascii="Times New Roman" w:hAnsi="Times New Roman" w:cs="Times New Roman"/>
          <w:sz w:val="24"/>
          <w:szCs w:val="24"/>
        </w:rPr>
        <w:t>Дата «_____» ________________ 20</w:t>
      </w:r>
      <w:r w:rsidR="00E94222">
        <w:rPr>
          <w:rFonts w:ascii="Times New Roman" w:hAnsi="Times New Roman" w:cs="Times New Roman"/>
          <w:sz w:val="24"/>
          <w:szCs w:val="24"/>
        </w:rPr>
        <w:t>___</w:t>
      </w:r>
      <w:r w:rsidRPr="00C72368">
        <w:rPr>
          <w:rFonts w:ascii="Times New Roman" w:hAnsi="Times New Roman" w:cs="Times New Roman"/>
          <w:sz w:val="24"/>
          <w:szCs w:val="24"/>
        </w:rPr>
        <w:t>г.                              Подпись ___________________________</w:t>
      </w:r>
    </w:p>
    <w:p w:rsidR="00624578" w:rsidRPr="007A5701" w:rsidRDefault="00624578" w:rsidP="00A82726">
      <w:pPr>
        <w:tabs>
          <w:tab w:val="left" w:pos="930"/>
          <w:tab w:val="left" w:pos="7920"/>
        </w:tabs>
        <w:rPr>
          <w:rFonts w:ascii="Times New Roman" w:hAnsi="Times New Roman" w:cs="Times New Roman"/>
          <w:sz w:val="20"/>
          <w:szCs w:val="20"/>
        </w:rPr>
      </w:pPr>
    </w:p>
    <w:sectPr w:rsidR="00624578" w:rsidRPr="007A5701" w:rsidSect="00C72368">
      <w:pgSz w:w="11906" w:h="16838"/>
      <w:pgMar w:top="709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5C" w:rsidRDefault="00B7235C" w:rsidP="00727E50">
      <w:pPr>
        <w:spacing w:after="0" w:line="240" w:lineRule="auto"/>
      </w:pPr>
      <w:r>
        <w:separator/>
      </w:r>
    </w:p>
  </w:endnote>
  <w:endnote w:type="continuationSeparator" w:id="0">
    <w:p w:rsidR="00B7235C" w:rsidRDefault="00B7235C" w:rsidP="0072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5C" w:rsidRDefault="00B7235C" w:rsidP="00727E50">
      <w:pPr>
        <w:spacing w:after="0" w:line="240" w:lineRule="auto"/>
      </w:pPr>
      <w:r>
        <w:separator/>
      </w:r>
    </w:p>
  </w:footnote>
  <w:footnote w:type="continuationSeparator" w:id="0">
    <w:p w:rsidR="00B7235C" w:rsidRDefault="00B7235C" w:rsidP="00727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04035C"/>
    <w:rsid w:val="00045454"/>
    <w:rsid w:val="00053D3C"/>
    <w:rsid w:val="00055EA4"/>
    <w:rsid w:val="000E3CED"/>
    <w:rsid w:val="000F051D"/>
    <w:rsid w:val="00133E32"/>
    <w:rsid w:val="00150E1D"/>
    <w:rsid w:val="00193AD0"/>
    <w:rsid w:val="001B29E5"/>
    <w:rsid w:val="001D6FC8"/>
    <w:rsid w:val="0021629F"/>
    <w:rsid w:val="002245FE"/>
    <w:rsid w:val="002954BC"/>
    <w:rsid w:val="002A0069"/>
    <w:rsid w:val="002A7192"/>
    <w:rsid w:val="00397E2D"/>
    <w:rsid w:val="003E4A0D"/>
    <w:rsid w:val="004313C7"/>
    <w:rsid w:val="004466F1"/>
    <w:rsid w:val="00546F7D"/>
    <w:rsid w:val="00621DEF"/>
    <w:rsid w:val="00624578"/>
    <w:rsid w:val="00694C2D"/>
    <w:rsid w:val="006B02FE"/>
    <w:rsid w:val="006E4248"/>
    <w:rsid w:val="00727E50"/>
    <w:rsid w:val="00780AC7"/>
    <w:rsid w:val="007A55B5"/>
    <w:rsid w:val="007A5701"/>
    <w:rsid w:val="007A6E8F"/>
    <w:rsid w:val="007E5C37"/>
    <w:rsid w:val="007F7F41"/>
    <w:rsid w:val="008341C4"/>
    <w:rsid w:val="00874353"/>
    <w:rsid w:val="008C46EF"/>
    <w:rsid w:val="008D3536"/>
    <w:rsid w:val="008D5D87"/>
    <w:rsid w:val="008E3B97"/>
    <w:rsid w:val="00915494"/>
    <w:rsid w:val="00964AE4"/>
    <w:rsid w:val="009E5B73"/>
    <w:rsid w:val="00A82726"/>
    <w:rsid w:val="00B156D8"/>
    <w:rsid w:val="00B169CC"/>
    <w:rsid w:val="00B178C7"/>
    <w:rsid w:val="00B31BF0"/>
    <w:rsid w:val="00B622DD"/>
    <w:rsid w:val="00B7235C"/>
    <w:rsid w:val="00B7383B"/>
    <w:rsid w:val="00B96428"/>
    <w:rsid w:val="00B97E2A"/>
    <w:rsid w:val="00BE6350"/>
    <w:rsid w:val="00C345F8"/>
    <w:rsid w:val="00C72368"/>
    <w:rsid w:val="00CC1275"/>
    <w:rsid w:val="00D42937"/>
    <w:rsid w:val="00D75ADF"/>
    <w:rsid w:val="00D75F2D"/>
    <w:rsid w:val="00D83D47"/>
    <w:rsid w:val="00D951B4"/>
    <w:rsid w:val="00E0425A"/>
    <w:rsid w:val="00E13D6B"/>
    <w:rsid w:val="00E32BF5"/>
    <w:rsid w:val="00E71F85"/>
    <w:rsid w:val="00E94222"/>
    <w:rsid w:val="00EA1682"/>
    <w:rsid w:val="00EA68B2"/>
    <w:rsid w:val="00F23330"/>
    <w:rsid w:val="00F731E2"/>
    <w:rsid w:val="00F7421A"/>
    <w:rsid w:val="00F9595B"/>
    <w:rsid w:val="00F97982"/>
    <w:rsid w:val="00FB382B"/>
    <w:rsid w:val="00FD6C17"/>
    <w:rsid w:val="00FE1097"/>
    <w:rsid w:val="00FF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6">
    <w:name w:val="1CStyle16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sz w:val="14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27">
    <w:name w:val="1CStyle27"/>
    <w:rPr>
      <w:rFonts w:ascii="Times New Roman" w:hAnsi="Times New Roman"/>
      <w:sz w:val="16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1D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50"/>
  </w:style>
  <w:style w:type="paragraph" w:styleId="a7">
    <w:name w:val="footer"/>
    <w:basedOn w:val="a"/>
    <w:link w:val="a8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50"/>
  </w:style>
  <w:style w:type="table" w:styleId="a9">
    <w:name w:val="Table Grid"/>
    <w:basedOn w:val="a1"/>
    <w:uiPriority w:val="39"/>
    <w:rsid w:val="00B9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6">
    <w:name w:val="1CStyle16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sz w:val="14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27">
    <w:name w:val="1CStyle27"/>
    <w:rPr>
      <w:rFonts w:ascii="Times New Roman" w:hAnsi="Times New Roman"/>
      <w:sz w:val="16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1D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50"/>
  </w:style>
  <w:style w:type="paragraph" w:styleId="a7">
    <w:name w:val="footer"/>
    <w:basedOn w:val="a"/>
    <w:link w:val="a8"/>
    <w:uiPriority w:val="99"/>
    <w:unhideWhenUsed/>
    <w:rsid w:val="0072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50"/>
  </w:style>
  <w:style w:type="table" w:styleId="a9">
    <w:name w:val="Table Grid"/>
    <w:basedOn w:val="a1"/>
    <w:uiPriority w:val="39"/>
    <w:rsid w:val="00B9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customXml/itemProps3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A9293-B89E-4E8A-9443-EECE4860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Ольга Евгеньевна</dc:creator>
  <cp:keywords/>
  <dc:description/>
  <cp:lastModifiedBy>Рукавишникова, Светлана Антониновна</cp:lastModifiedBy>
  <cp:revision>10</cp:revision>
  <cp:lastPrinted>2018-04-23T05:44:00Z</cp:lastPrinted>
  <dcterms:created xsi:type="dcterms:W3CDTF">2018-10-08T10:08:00Z</dcterms:created>
  <dcterms:modified xsi:type="dcterms:W3CDTF">2021-06-17T08:31:00Z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